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21FEB" w14:textId="1EC56061" w:rsidR="0099688D" w:rsidRDefault="00BE71E1" w:rsidP="0099688D">
      <w:pPr>
        <w:spacing w:before="64"/>
        <w:ind w:left="320" w:right="497"/>
        <w:jc w:val="center"/>
        <w:rPr>
          <w:rFonts w:ascii="Calibri"/>
          <w:b/>
          <w:sz w:val="18"/>
        </w:rPr>
      </w:pPr>
      <w:r>
        <w:rPr>
          <w:rFonts w:ascii="Calibri"/>
          <w:b/>
          <w:spacing w:val="-4"/>
          <w:w w:val="105"/>
          <w:sz w:val="18"/>
        </w:rPr>
        <w:t>Pre</w:t>
      </w:r>
      <w:r>
        <w:rPr>
          <w:rFonts w:ascii="Calibri"/>
          <w:b/>
          <w:spacing w:val="-4"/>
          <w:w w:val="105"/>
          <w:sz w:val="18"/>
        </w:rPr>
        <w:t>ţ</w:t>
      </w:r>
      <w:r>
        <w:rPr>
          <w:rFonts w:ascii="Calibri"/>
          <w:b/>
          <w:spacing w:val="-4"/>
          <w:w w:val="105"/>
          <w:sz w:val="18"/>
        </w:rPr>
        <w:t xml:space="preserve">ul final </w:t>
      </w:r>
      <w:r w:rsidR="00D20B5D">
        <w:rPr>
          <w:rFonts w:ascii="Calibri"/>
          <w:b/>
          <w:spacing w:val="-4"/>
          <w:w w:val="105"/>
          <w:sz w:val="18"/>
        </w:rPr>
        <w:t xml:space="preserve">de deficit </w:t>
      </w:r>
    </w:p>
    <w:p w14:paraId="118F6A3E" w14:textId="69C5FF3B" w:rsidR="0099688D" w:rsidRDefault="00BE71E1" w:rsidP="0099688D">
      <w:pPr>
        <w:spacing w:before="20"/>
        <w:ind w:left="12741" w:right="497"/>
        <w:jc w:val="center"/>
        <w:rPr>
          <w:rFonts w:ascii="Calibri"/>
          <w:sz w:val="18"/>
        </w:rPr>
      </w:pPr>
      <w:r>
        <w:rPr>
          <w:rFonts w:ascii="Calibri"/>
          <w:spacing w:val="-5"/>
          <w:w w:val="105"/>
          <w:sz w:val="18"/>
        </w:rPr>
        <w:t>Lei/</w:t>
      </w:r>
      <w:r w:rsidR="0099688D">
        <w:rPr>
          <w:rFonts w:ascii="Calibri"/>
          <w:spacing w:val="-5"/>
          <w:w w:val="105"/>
          <w:sz w:val="18"/>
        </w:rPr>
        <w:t>M</w:t>
      </w:r>
      <w:r>
        <w:rPr>
          <w:rFonts w:ascii="Calibri"/>
          <w:spacing w:val="-5"/>
          <w:w w:val="105"/>
          <w:sz w:val="18"/>
        </w:rPr>
        <w:t>Wh</w:t>
      </w:r>
    </w:p>
    <w:tbl>
      <w:tblPr>
        <w:tblW w:w="15121" w:type="dxa"/>
        <w:tblInd w:w="-10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7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2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0"/>
        <w:gridCol w:w="510"/>
        <w:gridCol w:w="510"/>
        <w:gridCol w:w="510"/>
        <w:gridCol w:w="510"/>
      </w:tblGrid>
      <w:tr w:rsidR="00D20B5D" w14:paraId="16076F08" w14:textId="77777777" w:rsidTr="00D20B5D">
        <w:trPr>
          <w:trHeight w:val="440"/>
        </w:trPr>
        <w:tc>
          <w:tcPr>
            <w:tcW w:w="817" w:type="dxa"/>
          </w:tcPr>
          <w:p w14:paraId="45EB8744" w14:textId="77777777" w:rsidR="00D20B5D" w:rsidRDefault="00D20B5D" w:rsidP="001733D3">
            <w:pPr>
              <w:pStyle w:val="TableParagraph"/>
              <w:tabs>
                <w:tab w:val="left" w:pos="500"/>
              </w:tabs>
              <w:spacing w:before="114"/>
              <w:ind w:left="92"/>
              <w:jc w:val="center"/>
              <w:rPr>
                <w:rFonts w:ascii="Calibri"/>
                <w:sz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3360" behindDoc="1" locked="0" layoutInCell="1" allowOverlap="1" wp14:anchorId="5FA3FF5D" wp14:editId="31888D38">
                      <wp:simplePos x="0" y="0"/>
                      <wp:positionH relativeFrom="column">
                        <wp:posOffset>183</wp:posOffset>
                      </wp:positionH>
                      <wp:positionV relativeFrom="paragraph">
                        <wp:posOffset>-6684</wp:posOffset>
                      </wp:positionV>
                      <wp:extent cx="514350" cy="294640"/>
                      <wp:effectExtent l="0" t="0" r="0" b="0"/>
                      <wp:wrapNone/>
                      <wp:docPr id="75" name="Group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14350" cy="294640"/>
                                <a:chOff x="0" y="0"/>
                                <a:chExt cx="514350" cy="294640"/>
                              </a:xfrm>
                            </wpg:grpSpPr>
                            <wps:wsp>
                              <wps:cNvPr id="76" name="Graphic 76"/>
                              <wps:cNvSpPr/>
                              <wps:spPr>
                                <a:xfrm>
                                  <a:off x="3864" y="3864"/>
                                  <a:ext cx="506730" cy="2870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06730" h="287020">
                                      <a:moveTo>
                                        <a:pt x="0" y="0"/>
                                      </a:moveTo>
                                      <a:lnTo>
                                        <a:pt x="506501" y="286827"/>
                                      </a:lnTo>
                                    </a:path>
                                  </a:pathLst>
                                </a:custGeom>
                                <a:ln w="771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2E0C465" id="Group 75" o:spid="_x0000_s1026" style="position:absolute;margin-left:0;margin-top:-.55pt;width:40.5pt;height:23.2pt;z-index:-251653120;mso-wrap-distance-left:0;mso-wrap-distance-right:0" coordsize="514350,294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">
                      <v:shape id="Graphic 76" o:spid="_x0000_s1027" style="position:absolute;left:3864;top:3864;width:506730;height:287020;visibility:visible;mso-wrap-style:square;v-text-anchor:top" coordsize="506730,287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" path="m,l506501,286827e" filled="f" strokeweight=".2143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libri"/>
                <w:spacing w:val="-5"/>
                <w:w w:val="105"/>
                <w:sz w:val="18"/>
              </w:rPr>
              <w:t>Zi</w:t>
            </w:r>
            <w:r>
              <w:rPr>
                <w:rFonts w:ascii="Calibri"/>
                <w:sz w:val="18"/>
              </w:rPr>
              <w:tab/>
            </w:r>
            <w:r>
              <w:rPr>
                <w:rFonts w:ascii="Calibri"/>
                <w:spacing w:val="-5"/>
                <w:w w:val="105"/>
                <w:sz w:val="18"/>
              </w:rPr>
              <w:t>ID</w:t>
            </w:r>
          </w:p>
        </w:tc>
        <w:tc>
          <w:tcPr>
            <w:tcW w:w="511" w:type="dxa"/>
          </w:tcPr>
          <w:p w14:paraId="77B12520" w14:textId="77777777" w:rsidR="00D20B5D" w:rsidRDefault="00D20B5D" w:rsidP="001733D3">
            <w:pPr>
              <w:pStyle w:val="TableParagraph"/>
              <w:spacing w:before="114"/>
              <w:ind w:left="19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1</w:t>
            </w:r>
          </w:p>
        </w:tc>
        <w:tc>
          <w:tcPr>
            <w:tcW w:w="511" w:type="dxa"/>
          </w:tcPr>
          <w:p w14:paraId="61EA2C44" w14:textId="77777777" w:rsidR="00D20B5D" w:rsidRDefault="00D20B5D" w:rsidP="001733D3">
            <w:pPr>
              <w:pStyle w:val="TableParagraph"/>
              <w:spacing w:before="114"/>
              <w:ind w:left="17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2</w:t>
            </w:r>
          </w:p>
        </w:tc>
        <w:tc>
          <w:tcPr>
            <w:tcW w:w="511" w:type="dxa"/>
          </w:tcPr>
          <w:p w14:paraId="6FB11F6A" w14:textId="77777777" w:rsidR="00D20B5D" w:rsidRDefault="00D20B5D" w:rsidP="001733D3">
            <w:pPr>
              <w:pStyle w:val="TableParagraph"/>
              <w:spacing w:before="114"/>
              <w:ind w:left="16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3</w:t>
            </w:r>
          </w:p>
        </w:tc>
        <w:tc>
          <w:tcPr>
            <w:tcW w:w="511" w:type="dxa"/>
          </w:tcPr>
          <w:p w14:paraId="790F293B" w14:textId="77777777" w:rsidR="00D20B5D" w:rsidRDefault="00D20B5D" w:rsidP="001733D3">
            <w:pPr>
              <w:pStyle w:val="TableParagraph"/>
              <w:spacing w:before="114"/>
              <w:ind w:left="1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4</w:t>
            </w:r>
          </w:p>
        </w:tc>
        <w:tc>
          <w:tcPr>
            <w:tcW w:w="511" w:type="dxa"/>
          </w:tcPr>
          <w:p w14:paraId="55ADA2DC" w14:textId="77777777" w:rsidR="00D20B5D" w:rsidRDefault="00D20B5D" w:rsidP="001733D3">
            <w:pPr>
              <w:pStyle w:val="TableParagraph"/>
              <w:spacing w:before="114"/>
              <w:ind w:left="1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5</w:t>
            </w:r>
          </w:p>
        </w:tc>
        <w:tc>
          <w:tcPr>
            <w:tcW w:w="511" w:type="dxa"/>
          </w:tcPr>
          <w:p w14:paraId="014DB774" w14:textId="77777777" w:rsidR="00D20B5D" w:rsidRDefault="00D20B5D" w:rsidP="001733D3">
            <w:pPr>
              <w:pStyle w:val="TableParagraph"/>
              <w:spacing w:before="114"/>
              <w:ind w:left="13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6</w:t>
            </w:r>
          </w:p>
        </w:tc>
        <w:tc>
          <w:tcPr>
            <w:tcW w:w="511" w:type="dxa"/>
          </w:tcPr>
          <w:p w14:paraId="1D839557" w14:textId="77777777" w:rsidR="00D20B5D" w:rsidRDefault="00D20B5D" w:rsidP="001733D3">
            <w:pPr>
              <w:pStyle w:val="TableParagraph"/>
              <w:spacing w:before="114"/>
              <w:ind w:left="12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7</w:t>
            </w:r>
          </w:p>
        </w:tc>
        <w:tc>
          <w:tcPr>
            <w:tcW w:w="511" w:type="dxa"/>
          </w:tcPr>
          <w:p w14:paraId="5C04E6EC" w14:textId="77777777" w:rsidR="00D20B5D" w:rsidRDefault="00D20B5D" w:rsidP="001733D3">
            <w:pPr>
              <w:pStyle w:val="TableParagraph"/>
              <w:spacing w:before="114"/>
              <w:ind w:left="11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8</w:t>
            </w:r>
          </w:p>
        </w:tc>
        <w:tc>
          <w:tcPr>
            <w:tcW w:w="511" w:type="dxa"/>
          </w:tcPr>
          <w:p w14:paraId="431BD98B" w14:textId="77777777" w:rsidR="00D20B5D" w:rsidRDefault="00D20B5D" w:rsidP="001733D3">
            <w:pPr>
              <w:pStyle w:val="TableParagraph"/>
              <w:spacing w:before="114"/>
              <w:ind w:left="1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9</w:t>
            </w:r>
          </w:p>
        </w:tc>
        <w:tc>
          <w:tcPr>
            <w:tcW w:w="512" w:type="dxa"/>
          </w:tcPr>
          <w:p w14:paraId="1E757793" w14:textId="77777777" w:rsidR="00D20B5D" w:rsidRDefault="00D20B5D" w:rsidP="001733D3">
            <w:pPr>
              <w:pStyle w:val="TableParagraph"/>
              <w:spacing w:before="114"/>
              <w:ind w:left="165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10</w:t>
            </w:r>
          </w:p>
        </w:tc>
        <w:tc>
          <w:tcPr>
            <w:tcW w:w="511" w:type="dxa"/>
          </w:tcPr>
          <w:p w14:paraId="1B790039" w14:textId="77777777" w:rsidR="00D20B5D" w:rsidRDefault="00D20B5D" w:rsidP="001733D3">
            <w:pPr>
              <w:pStyle w:val="TableParagraph"/>
              <w:spacing w:before="114"/>
              <w:ind w:left="164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11</w:t>
            </w:r>
          </w:p>
        </w:tc>
        <w:tc>
          <w:tcPr>
            <w:tcW w:w="511" w:type="dxa"/>
          </w:tcPr>
          <w:p w14:paraId="0C0A3891" w14:textId="77777777" w:rsidR="00D20B5D" w:rsidRDefault="00D20B5D" w:rsidP="001733D3">
            <w:pPr>
              <w:pStyle w:val="TableParagraph"/>
              <w:spacing w:before="114"/>
              <w:ind w:left="163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12</w:t>
            </w:r>
          </w:p>
        </w:tc>
        <w:tc>
          <w:tcPr>
            <w:tcW w:w="511" w:type="dxa"/>
          </w:tcPr>
          <w:p w14:paraId="7F28CC71" w14:textId="77777777" w:rsidR="00D20B5D" w:rsidRDefault="00D20B5D" w:rsidP="001733D3">
            <w:pPr>
              <w:pStyle w:val="TableParagraph"/>
              <w:spacing w:before="114"/>
              <w:ind w:left="162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13</w:t>
            </w:r>
          </w:p>
        </w:tc>
        <w:tc>
          <w:tcPr>
            <w:tcW w:w="511" w:type="dxa"/>
          </w:tcPr>
          <w:p w14:paraId="100C5193" w14:textId="77777777" w:rsidR="00D20B5D" w:rsidRDefault="00D20B5D" w:rsidP="001733D3">
            <w:pPr>
              <w:pStyle w:val="TableParagraph"/>
              <w:spacing w:before="114"/>
              <w:ind w:left="162"/>
              <w:rPr>
                <w:rFonts w:ascii="Calibri"/>
                <w:spacing w:val="-5"/>
                <w:w w:val="105"/>
                <w:sz w:val="18"/>
              </w:rPr>
            </w:pPr>
          </w:p>
        </w:tc>
        <w:tc>
          <w:tcPr>
            <w:tcW w:w="511" w:type="dxa"/>
          </w:tcPr>
          <w:p w14:paraId="5B380CFA" w14:textId="0629E394" w:rsidR="00D20B5D" w:rsidRDefault="00D20B5D" w:rsidP="001733D3">
            <w:pPr>
              <w:pStyle w:val="TableParagraph"/>
              <w:spacing w:before="114"/>
              <w:ind w:left="162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14</w:t>
            </w:r>
          </w:p>
        </w:tc>
        <w:tc>
          <w:tcPr>
            <w:tcW w:w="511" w:type="dxa"/>
          </w:tcPr>
          <w:p w14:paraId="1056AB77" w14:textId="77777777" w:rsidR="00D20B5D" w:rsidRDefault="00D20B5D" w:rsidP="001733D3">
            <w:pPr>
              <w:pStyle w:val="TableParagraph"/>
              <w:spacing w:before="114"/>
              <w:ind w:left="161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15</w:t>
            </w:r>
          </w:p>
        </w:tc>
        <w:tc>
          <w:tcPr>
            <w:tcW w:w="511" w:type="dxa"/>
          </w:tcPr>
          <w:p w14:paraId="67FCA322" w14:textId="77777777" w:rsidR="00D20B5D" w:rsidRDefault="00D20B5D" w:rsidP="001733D3">
            <w:pPr>
              <w:pStyle w:val="TableParagraph"/>
              <w:spacing w:before="114"/>
              <w:ind w:left="160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16</w:t>
            </w:r>
          </w:p>
        </w:tc>
        <w:tc>
          <w:tcPr>
            <w:tcW w:w="511" w:type="dxa"/>
          </w:tcPr>
          <w:p w14:paraId="620B4450" w14:textId="77777777" w:rsidR="00D20B5D" w:rsidRDefault="00D20B5D" w:rsidP="001733D3">
            <w:pPr>
              <w:pStyle w:val="TableParagraph"/>
              <w:spacing w:before="114"/>
              <w:ind w:left="160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17</w:t>
            </w:r>
          </w:p>
        </w:tc>
        <w:tc>
          <w:tcPr>
            <w:tcW w:w="511" w:type="dxa"/>
          </w:tcPr>
          <w:p w14:paraId="65489FA8" w14:textId="77777777" w:rsidR="00D20B5D" w:rsidRDefault="00D20B5D" w:rsidP="001733D3">
            <w:pPr>
              <w:pStyle w:val="TableParagraph"/>
              <w:spacing w:before="114"/>
              <w:ind w:left="159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18</w:t>
            </w:r>
          </w:p>
        </w:tc>
        <w:tc>
          <w:tcPr>
            <w:tcW w:w="511" w:type="dxa"/>
          </w:tcPr>
          <w:p w14:paraId="2E21CDC5" w14:textId="77777777" w:rsidR="00D20B5D" w:rsidRDefault="00D20B5D" w:rsidP="001733D3">
            <w:pPr>
              <w:pStyle w:val="TableParagraph"/>
              <w:spacing w:before="114"/>
              <w:ind w:left="159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19</w:t>
            </w:r>
          </w:p>
        </w:tc>
        <w:tc>
          <w:tcPr>
            <w:tcW w:w="511" w:type="dxa"/>
          </w:tcPr>
          <w:p w14:paraId="61DFBAF5" w14:textId="77777777" w:rsidR="00D20B5D" w:rsidRDefault="00D20B5D" w:rsidP="001733D3">
            <w:pPr>
              <w:pStyle w:val="TableParagraph"/>
              <w:spacing w:before="114"/>
              <w:ind w:left="158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20</w:t>
            </w:r>
          </w:p>
        </w:tc>
        <w:tc>
          <w:tcPr>
            <w:tcW w:w="511" w:type="dxa"/>
          </w:tcPr>
          <w:p w14:paraId="5F143247" w14:textId="77777777" w:rsidR="00D20B5D" w:rsidRDefault="00D20B5D" w:rsidP="001733D3">
            <w:pPr>
              <w:pStyle w:val="TableParagraph"/>
              <w:spacing w:before="114"/>
              <w:ind w:left="158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21</w:t>
            </w:r>
          </w:p>
        </w:tc>
        <w:tc>
          <w:tcPr>
            <w:tcW w:w="511" w:type="dxa"/>
          </w:tcPr>
          <w:p w14:paraId="24D9AF80" w14:textId="77777777" w:rsidR="00D20B5D" w:rsidRDefault="00D20B5D" w:rsidP="001733D3">
            <w:pPr>
              <w:pStyle w:val="TableParagraph"/>
              <w:spacing w:before="114"/>
              <w:ind w:left="157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22</w:t>
            </w:r>
          </w:p>
        </w:tc>
        <w:tc>
          <w:tcPr>
            <w:tcW w:w="510" w:type="dxa"/>
          </w:tcPr>
          <w:p w14:paraId="4E2E95F2" w14:textId="77777777" w:rsidR="00D20B5D" w:rsidRDefault="00D20B5D" w:rsidP="001733D3">
            <w:pPr>
              <w:pStyle w:val="TableParagraph"/>
              <w:spacing w:before="114"/>
              <w:ind w:left="156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23</w:t>
            </w:r>
          </w:p>
        </w:tc>
        <w:tc>
          <w:tcPr>
            <w:tcW w:w="510" w:type="dxa"/>
          </w:tcPr>
          <w:p w14:paraId="6C3B3396" w14:textId="77777777" w:rsidR="00D20B5D" w:rsidRDefault="00D20B5D" w:rsidP="001733D3">
            <w:pPr>
              <w:pStyle w:val="TableParagraph"/>
              <w:spacing w:before="114"/>
              <w:ind w:left="157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24</w:t>
            </w:r>
          </w:p>
        </w:tc>
        <w:tc>
          <w:tcPr>
            <w:tcW w:w="510" w:type="dxa"/>
          </w:tcPr>
          <w:p w14:paraId="3636F70E" w14:textId="77777777" w:rsidR="00D20B5D" w:rsidRDefault="00D20B5D" w:rsidP="001733D3">
            <w:pPr>
              <w:pStyle w:val="TableParagraph"/>
              <w:spacing w:before="114"/>
              <w:ind w:left="132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pacing w:val="-5"/>
                <w:w w:val="105"/>
                <w:sz w:val="18"/>
              </w:rPr>
              <w:t>…..</w:t>
            </w:r>
          </w:p>
        </w:tc>
        <w:tc>
          <w:tcPr>
            <w:tcW w:w="510" w:type="dxa"/>
          </w:tcPr>
          <w:p w14:paraId="200183B6" w14:textId="77777777" w:rsidR="00D20B5D" w:rsidRDefault="00D20B5D" w:rsidP="001733D3">
            <w:pPr>
              <w:pStyle w:val="TableParagraph"/>
              <w:spacing w:before="114"/>
              <w:ind w:left="157"/>
              <w:rPr>
                <w:rFonts w:ascii="Calibri"/>
                <w:spacing w:val="-5"/>
                <w:w w:val="105"/>
                <w:sz w:val="18"/>
              </w:rPr>
            </w:pPr>
          </w:p>
        </w:tc>
        <w:tc>
          <w:tcPr>
            <w:tcW w:w="510" w:type="dxa"/>
          </w:tcPr>
          <w:p w14:paraId="75B0ADC6" w14:textId="18EB900A" w:rsidR="00D20B5D" w:rsidRDefault="00D20B5D" w:rsidP="001733D3">
            <w:pPr>
              <w:pStyle w:val="TableParagraph"/>
              <w:spacing w:before="114"/>
              <w:ind w:left="157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96</w:t>
            </w:r>
          </w:p>
        </w:tc>
      </w:tr>
      <w:tr w:rsidR="00D20B5D" w14:paraId="2DD3E56C" w14:textId="77777777" w:rsidTr="00D20B5D">
        <w:trPr>
          <w:trHeight w:val="224"/>
        </w:trPr>
        <w:tc>
          <w:tcPr>
            <w:tcW w:w="817" w:type="dxa"/>
          </w:tcPr>
          <w:p w14:paraId="363B412D" w14:textId="77777777" w:rsidR="00D20B5D" w:rsidRDefault="00D20B5D" w:rsidP="001733D3">
            <w:pPr>
              <w:pStyle w:val="TableParagraph"/>
              <w:spacing w:before="7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1</w:t>
            </w:r>
          </w:p>
        </w:tc>
        <w:tc>
          <w:tcPr>
            <w:tcW w:w="511" w:type="dxa"/>
          </w:tcPr>
          <w:p w14:paraId="1A4028D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6AF97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F07F9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95C141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7B3B0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E93530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E5203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510B9F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BAFB3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4943650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988DD9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2AAE93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1C0BAC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72CB4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9C9D35C" w14:textId="43A23FB5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BE485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4E9186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D59099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BD2DE1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39E330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71963B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414710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F41D17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B0DC8F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AE302B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1ED258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4E778F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1C50168" w14:textId="752699CE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32FC1A1E" w14:textId="77777777" w:rsidTr="00D20B5D">
        <w:trPr>
          <w:trHeight w:val="224"/>
        </w:trPr>
        <w:tc>
          <w:tcPr>
            <w:tcW w:w="817" w:type="dxa"/>
          </w:tcPr>
          <w:p w14:paraId="351536C7" w14:textId="77777777" w:rsidR="00D20B5D" w:rsidRDefault="00D20B5D" w:rsidP="001733D3">
            <w:pPr>
              <w:pStyle w:val="TableParagraph"/>
              <w:spacing w:before="6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2</w:t>
            </w:r>
          </w:p>
        </w:tc>
        <w:tc>
          <w:tcPr>
            <w:tcW w:w="511" w:type="dxa"/>
          </w:tcPr>
          <w:p w14:paraId="09E3424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71F99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5816D0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4158F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2FF2CB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631D7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F6DD52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39786E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71FDD7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C80980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55A81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D1EB99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EC204D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ABE6B7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413832" w14:textId="48ED82C4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515D31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4F2B9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47EF5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B67C6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CF6F6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F1C98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CC938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344CCA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16C135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A2F917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DEBF19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3DA376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FA04822" w14:textId="1F192CD9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44107917" w14:textId="77777777" w:rsidTr="00D20B5D">
        <w:trPr>
          <w:trHeight w:val="224"/>
        </w:trPr>
        <w:tc>
          <w:tcPr>
            <w:tcW w:w="817" w:type="dxa"/>
          </w:tcPr>
          <w:p w14:paraId="0C82BB9B" w14:textId="77777777" w:rsidR="00D20B5D" w:rsidRDefault="00D20B5D" w:rsidP="001733D3">
            <w:pPr>
              <w:pStyle w:val="TableParagraph"/>
              <w:spacing w:before="6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3</w:t>
            </w:r>
          </w:p>
        </w:tc>
        <w:tc>
          <w:tcPr>
            <w:tcW w:w="511" w:type="dxa"/>
          </w:tcPr>
          <w:p w14:paraId="0E63E07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8A6B65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AE905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E3ED7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819A6E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23C58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5CAF7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CC36A4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D0F2A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0DFA71E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BF04E0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CEF768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9A40F0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B9388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5E0AF5F" w14:textId="562DEBBB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7B49BD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CC4AA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658823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C8875D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A1E58C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3FCA2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F3B963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FF41A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A85A26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3B4B01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5D5798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FFDE76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9A39823" w14:textId="058B6713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6199C5BD" w14:textId="77777777" w:rsidTr="00D20B5D">
        <w:trPr>
          <w:trHeight w:val="224"/>
        </w:trPr>
        <w:tc>
          <w:tcPr>
            <w:tcW w:w="817" w:type="dxa"/>
          </w:tcPr>
          <w:p w14:paraId="4702434B" w14:textId="77777777" w:rsidR="00D20B5D" w:rsidRDefault="00D20B5D" w:rsidP="001733D3">
            <w:pPr>
              <w:pStyle w:val="TableParagraph"/>
              <w:spacing w:before="7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4</w:t>
            </w:r>
          </w:p>
        </w:tc>
        <w:tc>
          <w:tcPr>
            <w:tcW w:w="511" w:type="dxa"/>
          </w:tcPr>
          <w:p w14:paraId="3CDC693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BD3C1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CB6574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3E34D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F7E59C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45EA5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3B483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34F676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83F0EC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6267D6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A67AC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6C0859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D1201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784AF6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BC9A57E" w14:textId="6EBB6E55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DEAC0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679ECC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7C266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BD99D5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76430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F78D9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0FF862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C9D3F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AD5901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E065E4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55AECE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9A74A5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C3E6AF3" w14:textId="5AA3D175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7A586B3A" w14:textId="77777777" w:rsidTr="00D20B5D">
        <w:trPr>
          <w:trHeight w:val="224"/>
        </w:trPr>
        <w:tc>
          <w:tcPr>
            <w:tcW w:w="817" w:type="dxa"/>
          </w:tcPr>
          <w:p w14:paraId="6343DF37" w14:textId="77777777" w:rsidR="00D20B5D" w:rsidRDefault="00D20B5D" w:rsidP="001733D3">
            <w:pPr>
              <w:pStyle w:val="TableParagraph"/>
              <w:spacing w:before="7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5</w:t>
            </w:r>
          </w:p>
        </w:tc>
        <w:tc>
          <w:tcPr>
            <w:tcW w:w="511" w:type="dxa"/>
          </w:tcPr>
          <w:p w14:paraId="3DD72EF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331F92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F30EA5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9B184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2FE176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D4C78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5F843B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4B897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E68CD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13B563A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BBDD5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22677B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8CB9B0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F72247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606EC1B" w14:textId="284A24CA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29C80C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90447C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441703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7A8AD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2CBE3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C8AC7C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31E2DA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7CA20C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0586C9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B4A2E0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7D4883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E001A4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F7AF011" w14:textId="01DB1D4F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1260DE04" w14:textId="77777777" w:rsidTr="00D20B5D">
        <w:trPr>
          <w:trHeight w:val="224"/>
        </w:trPr>
        <w:tc>
          <w:tcPr>
            <w:tcW w:w="817" w:type="dxa"/>
          </w:tcPr>
          <w:p w14:paraId="2D1692F9" w14:textId="77777777" w:rsidR="00D20B5D" w:rsidRDefault="00D20B5D" w:rsidP="001733D3">
            <w:pPr>
              <w:pStyle w:val="TableParagraph"/>
              <w:spacing w:before="7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6</w:t>
            </w:r>
          </w:p>
        </w:tc>
        <w:tc>
          <w:tcPr>
            <w:tcW w:w="511" w:type="dxa"/>
          </w:tcPr>
          <w:p w14:paraId="56111A8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3345C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F086E2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76DB5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7C92DD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BEF478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98AE8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6C8E1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93FDC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07B3A3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27647E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EB1013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87AF4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A75D2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B5D42F0" w14:textId="18ED9CDC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3DDD7D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0AE271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41EDBA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DE3D6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E6BC8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4DABF7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F0E65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C17FD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451DB4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355346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6C7C0C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DC036D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83AC9E9" w14:textId="74FD8ABC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691F827B" w14:textId="77777777" w:rsidTr="00D20B5D">
        <w:trPr>
          <w:trHeight w:val="224"/>
        </w:trPr>
        <w:tc>
          <w:tcPr>
            <w:tcW w:w="817" w:type="dxa"/>
          </w:tcPr>
          <w:p w14:paraId="29320849" w14:textId="77777777" w:rsidR="00D20B5D" w:rsidRDefault="00D20B5D" w:rsidP="001733D3">
            <w:pPr>
              <w:pStyle w:val="TableParagraph"/>
              <w:spacing w:before="6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7</w:t>
            </w:r>
          </w:p>
        </w:tc>
        <w:tc>
          <w:tcPr>
            <w:tcW w:w="511" w:type="dxa"/>
          </w:tcPr>
          <w:p w14:paraId="7F74A14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5BE29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10343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0AEE8E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29F37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6DADE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7B5BEC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263B64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5566A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4551492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A6F2CB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13250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780280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106539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A8C6E14" w14:textId="25AE0BC5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867F7C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799EA4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BCB2B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207D3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71121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D06F3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446C5C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A1D48D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08138A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866330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3BFA83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E5ED9C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AA64E88" w14:textId="1203FF1E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3B9D381F" w14:textId="77777777" w:rsidTr="00D20B5D">
        <w:trPr>
          <w:trHeight w:val="224"/>
        </w:trPr>
        <w:tc>
          <w:tcPr>
            <w:tcW w:w="817" w:type="dxa"/>
          </w:tcPr>
          <w:p w14:paraId="78DDA908" w14:textId="77777777" w:rsidR="00D20B5D" w:rsidRDefault="00D20B5D" w:rsidP="001733D3">
            <w:pPr>
              <w:pStyle w:val="TableParagraph"/>
              <w:spacing w:before="6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8</w:t>
            </w:r>
          </w:p>
        </w:tc>
        <w:tc>
          <w:tcPr>
            <w:tcW w:w="511" w:type="dxa"/>
          </w:tcPr>
          <w:p w14:paraId="6AAA9DE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7791E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C24807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F6033C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8AE88F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C976B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DDC6EE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964EC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D592C7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310BBAF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1007C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07D8D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C160DE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83E44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521909E" w14:textId="0AC2A014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3B5F4E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815DB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F4415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7B91F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9C08E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0E3AA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0ED872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367365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99B962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0DCDA2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3AA88B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EAC5CC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04B1623" w14:textId="57D62DEA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484A47AF" w14:textId="77777777" w:rsidTr="00D20B5D">
        <w:trPr>
          <w:trHeight w:val="224"/>
        </w:trPr>
        <w:tc>
          <w:tcPr>
            <w:tcW w:w="817" w:type="dxa"/>
          </w:tcPr>
          <w:p w14:paraId="197EDD53" w14:textId="77777777" w:rsidR="00D20B5D" w:rsidRDefault="00D20B5D" w:rsidP="001733D3">
            <w:pPr>
              <w:pStyle w:val="TableParagraph"/>
              <w:spacing w:before="7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9</w:t>
            </w:r>
          </w:p>
        </w:tc>
        <w:tc>
          <w:tcPr>
            <w:tcW w:w="511" w:type="dxa"/>
          </w:tcPr>
          <w:p w14:paraId="32FD676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E73F73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1DFBFF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D3348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93E14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8378D9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40617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E7796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12A461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DCF544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5E191B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9A01CD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E7EDAD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0A147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9D49AE" w14:textId="49D9366F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209C8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222053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2EF9E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B35F47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FF0B2D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00945E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CCB04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D934E2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72A67D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0DE812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30D1A5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6ABC4D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8B87AC3" w14:textId="4570E270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29A72E48" w14:textId="77777777" w:rsidTr="00D20B5D">
        <w:trPr>
          <w:trHeight w:val="224"/>
        </w:trPr>
        <w:tc>
          <w:tcPr>
            <w:tcW w:w="817" w:type="dxa"/>
          </w:tcPr>
          <w:p w14:paraId="64ACE1EF" w14:textId="77777777" w:rsidR="00D20B5D" w:rsidRDefault="00D20B5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10</w:t>
            </w:r>
          </w:p>
        </w:tc>
        <w:tc>
          <w:tcPr>
            <w:tcW w:w="511" w:type="dxa"/>
          </w:tcPr>
          <w:p w14:paraId="5764741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3C6E0F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FB11D3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8BA139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8DFDB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34C27D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BA1E17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C54459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7FE68E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460C395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E00B85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ADA7F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D129DC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82AA2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3CBC35" w14:textId="76C018C1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B0D04F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D8424B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804D2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21D9E0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4339F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F14B6D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B8243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B5202F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4494F7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B79905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1A3683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91C27B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4E1131D" w14:textId="56AB6A5C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18725972" w14:textId="77777777" w:rsidTr="00D20B5D">
        <w:trPr>
          <w:trHeight w:val="224"/>
        </w:trPr>
        <w:tc>
          <w:tcPr>
            <w:tcW w:w="817" w:type="dxa"/>
          </w:tcPr>
          <w:p w14:paraId="0DA74578" w14:textId="77777777" w:rsidR="00D20B5D" w:rsidRDefault="00D20B5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11</w:t>
            </w:r>
          </w:p>
        </w:tc>
        <w:tc>
          <w:tcPr>
            <w:tcW w:w="511" w:type="dxa"/>
          </w:tcPr>
          <w:p w14:paraId="6520C0B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48F230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2405E0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63DDC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43FEDC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39237B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B6F954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2BEE16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D9AB4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5C8D40A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F6096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D494B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5AA69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89D80D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4B6EFB1" w14:textId="29C6BF16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916092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D6B062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DD8A58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B52A97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3D406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DBC1D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A972C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DA55CA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BDFCE5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3FB42A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93A091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780EBE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27AB4AE" w14:textId="182D28BF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5E732DFF" w14:textId="77777777" w:rsidTr="00D20B5D">
        <w:trPr>
          <w:trHeight w:val="224"/>
        </w:trPr>
        <w:tc>
          <w:tcPr>
            <w:tcW w:w="817" w:type="dxa"/>
          </w:tcPr>
          <w:p w14:paraId="75DE22E8" w14:textId="77777777" w:rsidR="00D20B5D" w:rsidRDefault="00D20B5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12</w:t>
            </w:r>
          </w:p>
        </w:tc>
        <w:tc>
          <w:tcPr>
            <w:tcW w:w="511" w:type="dxa"/>
          </w:tcPr>
          <w:p w14:paraId="65EE1CD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AD50FA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AC5CE8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90397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F8E40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B50556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E8419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29A93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94D1E4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E8EB92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46295B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175BC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C2A007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06FAC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60E77D" w14:textId="5D6392E3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9D95D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A89C3A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2249FA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20CF73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760D3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E5F56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039AE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35B464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FA3ACB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524E42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351B4E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FE8729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0963B71" w14:textId="47E5A49A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33A75244" w14:textId="77777777" w:rsidTr="00D20B5D">
        <w:trPr>
          <w:trHeight w:val="224"/>
        </w:trPr>
        <w:tc>
          <w:tcPr>
            <w:tcW w:w="817" w:type="dxa"/>
          </w:tcPr>
          <w:p w14:paraId="03B88893" w14:textId="77777777" w:rsidR="00D20B5D" w:rsidRDefault="00D20B5D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13</w:t>
            </w:r>
          </w:p>
        </w:tc>
        <w:tc>
          <w:tcPr>
            <w:tcW w:w="511" w:type="dxa"/>
          </w:tcPr>
          <w:p w14:paraId="595C295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FAA184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729F2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74FA36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3DA94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93B51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96812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E59A8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D66BD7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6980029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F0D5F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84C4C0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20D7B7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E4B31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47472C" w14:textId="36D0CA11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B8237E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A684D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843C8C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79965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89559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A5F89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F3EBE8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2033A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F6B96F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D8B6C2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8C0052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B54E0E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991A659" w14:textId="238047F2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7D08D09B" w14:textId="77777777" w:rsidTr="00D20B5D">
        <w:trPr>
          <w:trHeight w:val="224"/>
        </w:trPr>
        <w:tc>
          <w:tcPr>
            <w:tcW w:w="817" w:type="dxa"/>
          </w:tcPr>
          <w:p w14:paraId="350BBB71" w14:textId="77777777" w:rsidR="00D20B5D" w:rsidRDefault="00D20B5D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14</w:t>
            </w:r>
          </w:p>
        </w:tc>
        <w:tc>
          <w:tcPr>
            <w:tcW w:w="511" w:type="dxa"/>
          </w:tcPr>
          <w:p w14:paraId="1E22B57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4997BA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29066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3E6EC9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0E400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BB461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7C389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93019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BB0114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1C93EFC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263032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B7CE92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094BE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35F248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B24C8B" w14:textId="1AB81736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82F1FA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2DD20A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839A2B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244BC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97BF07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2C45FD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9DA2E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47E818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43C188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0867A0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204C0E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D735AE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B692DA5" w14:textId="5244335D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1D73EE30" w14:textId="77777777" w:rsidTr="00D20B5D">
        <w:trPr>
          <w:trHeight w:val="224"/>
        </w:trPr>
        <w:tc>
          <w:tcPr>
            <w:tcW w:w="817" w:type="dxa"/>
          </w:tcPr>
          <w:p w14:paraId="5637B6F4" w14:textId="77777777" w:rsidR="00D20B5D" w:rsidRDefault="00D20B5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15</w:t>
            </w:r>
          </w:p>
        </w:tc>
        <w:tc>
          <w:tcPr>
            <w:tcW w:w="511" w:type="dxa"/>
          </w:tcPr>
          <w:p w14:paraId="3272972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1E0F0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32970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4D865D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CC6FC4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8CA466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2FCBAB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9490C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283951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5CFA4E1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991D86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B28261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4AE49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63CF65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A2FC486" w14:textId="1408F21D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9342D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77024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9E1F2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1ED79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441985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7D3AC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45F9C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8D2F2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45794E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EF9688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12B8C1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2F3A58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EAAE730" w14:textId="6D72AA14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54B30A9B" w14:textId="77777777" w:rsidTr="00D20B5D">
        <w:trPr>
          <w:trHeight w:val="224"/>
        </w:trPr>
        <w:tc>
          <w:tcPr>
            <w:tcW w:w="817" w:type="dxa"/>
          </w:tcPr>
          <w:p w14:paraId="03856170" w14:textId="77777777" w:rsidR="00D20B5D" w:rsidRDefault="00D20B5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16</w:t>
            </w:r>
          </w:p>
        </w:tc>
        <w:tc>
          <w:tcPr>
            <w:tcW w:w="511" w:type="dxa"/>
          </w:tcPr>
          <w:p w14:paraId="2EF7A96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2BAD1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C9C13D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B0DEE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E64945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39CC06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F8EED1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2B515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DD693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7219B28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EE1C4B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43C59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100256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1A893C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A770FA" w14:textId="5BC2223E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BA6062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B45FBA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D3089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FD25B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9C419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F8DC1A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C4A340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BAB1A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63E4DF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F414DE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7565C9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102829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72B56EF" w14:textId="3821BAA8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777250A6" w14:textId="77777777" w:rsidTr="00D20B5D">
        <w:trPr>
          <w:trHeight w:val="224"/>
        </w:trPr>
        <w:tc>
          <w:tcPr>
            <w:tcW w:w="817" w:type="dxa"/>
          </w:tcPr>
          <w:p w14:paraId="73AAB8D8" w14:textId="77777777" w:rsidR="00D20B5D" w:rsidRDefault="00D20B5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17</w:t>
            </w:r>
          </w:p>
        </w:tc>
        <w:tc>
          <w:tcPr>
            <w:tcW w:w="511" w:type="dxa"/>
          </w:tcPr>
          <w:p w14:paraId="77821CD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59882E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6E3817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0EA4AA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3EF11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B4B68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3CB66C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33E02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A2B008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EC0E68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958C9E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47266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98CB5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377B9A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BE33A8" w14:textId="7B3AA2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5D0867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C2E27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E77A0C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E60350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BDF510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134E45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529CE0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FD1C14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CEFA4D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094B2B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398D6B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56B5D7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97137B1" w14:textId="5859BB18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164618D8" w14:textId="77777777" w:rsidTr="00D20B5D">
        <w:trPr>
          <w:trHeight w:val="224"/>
        </w:trPr>
        <w:tc>
          <w:tcPr>
            <w:tcW w:w="817" w:type="dxa"/>
          </w:tcPr>
          <w:p w14:paraId="778CD7DA" w14:textId="77777777" w:rsidR="00D20B5D" w:rsidRDefault="00D20B5D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18</w:t>
            </w:r>
          </w:p>
        </w:tc>
        <w:tc>
          <w:tcPr>
            <w:tcW w:w="511" w:type="dxa"/>
          </w:tcPr>
          <w:p w14:paraId="7141C79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39306B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761F2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096189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93A81F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498DF8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7C364F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04BF9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737646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33141EE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5F19EE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16A568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786DCA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F8E5F0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CCABF1" w14:textId="7318F57B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5ED273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078EE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B0206D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CE290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B09864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703DB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7FD322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7791E3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C88F1F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CB8076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B00860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372C56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E22C0A9" w14:textId="02EC6F34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7EE38A94" w14:textId="77777777" w:rsidTr="00D20B5D">
        <w:trPr>
          <w:trHeight w:val="224"/>
        </w:trPr>
        <w:tc>
          <w:tcPr>
            <w:tcW w:w="817" w:type="dxa"/>
          </w:tcPr>
          <w:p w14:paraId="1A33DD47" w14:textId="77777777" w:rsidR="00D20B5D" w:rsidRDefault="00D20B5D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19</w:t>
            </w:r>
          </w:p>
        </w:tc>
        <w:tc>
          <w:tcPr>
            <w:tcW w:w="511" w:type="dxa"/>
          </w:tcPr>
          <w:p w14:paraId="52BCB93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1A7DA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C5411A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035987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3270FF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C9CE8A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A96FC2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55478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BA6DA1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7B08A2F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560505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F6200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F365B0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C4AB7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34F93EF" w14:textId="33E06663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EEAF09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61DD17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F9839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F393A8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1861EC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56E5A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DB4DDB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EAB334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8DA739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F9086E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693FDB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EAD3E2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67A5A35" w14:textId="250AE984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61EDB504" w14:textId="77777777" w:rsidTr="00D20B5D">
        <w:trPr>
          <w:trHeight w:val="224"/>
        </w:trPr>
        <w:tc>
          <w:tcPr>
            <w:tcW w:w="817" w:type="dxa"/>
          </w:tcPr>
          <w:p w14:paraId="7A483C1C" w14:textId="77777777" w:rsidR="00D20B5D" w:rsidRDefault="00D20B5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20</w:t>
            </w:r>
          </w:p>
        </w:tc>
        <w:tc>
          <w:tcPr>
            <w:tcW w:w="511" w:type="dxa"/>
          </w:tcPr>
          <w:p w14:paraId="4036F13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CF916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409395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0EA79A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4ADA5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A6CBB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E2075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74088F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D36F6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3764BB8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7BC58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D54789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CA348C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BBD526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F2C6AF6" w14:textId="0DF21932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1049B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9E7DB8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DE784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7BA182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3CBB5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9EC2DD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4A8135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EF994F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7D59F3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94959F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E0C5A6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7F86FD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AF4F1D1" w14:textId="47371A4A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13245944" w14:textId="77777777" w:rsidTr="00D20B5D">
        <w:trPr>
          <w:trHeight w:val="224"/>
        </w:trPr>
        <w:tc>
          <w:tcPr>
            <w:tcW w:w="817" w:type="dxa"/>
          </w:tcPr>
          <w:p w14:paraId="77464F57" w14:textId="77777777" w:rsidR="00D20B5D" w:rsidRDefault="00D20B5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21</w:t>
            </w:r>
          </w:p>
        </w:tc>
        <w:tc>
          <w:tcPr>
            <w:tcW w:w="511" w:type="dxa"/>
          </w:tcPr>
          <w:p w14:paraId="5F5EA43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CCF4D5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7D7D22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A54B0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93C1BD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05E2B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D6B8B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78BCC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0EE69D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755F579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B0FB3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A1B35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36AB67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23087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FE728EE" w14:textId="490F1EF2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21A1EA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F16F7F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33658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CB62C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299720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B8CC4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382FB5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2F22AF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F678CE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294D90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3569EF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FE607F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D1E014A" w14:textId="00E72E40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51084662" w14:textId="77777777" w:rsidTr="00D20B5D">
        <w:trPr>
          <w:trHeight w:val="224"/>
        </w:trPr>
        <w:tc>
          <w:tcPr>
            <w:tcW w:w="817" w:type="dxa"/>
          </w:tcPr>
          <w:p w14:paraId="74812FF6" w14:textId="77777777" w:rsidR="00D20B5D" w:rsidRDefault="00D20B5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22</w:t>
            </w:r>
          </w:p>
        </w:tc>
        <w:tc>
          <w:tcPr>
            <w:tcW w:w="511" w:type="dxa"/>
          </w:tcPr>
          <w:p w14:paraId="1B19DB4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9FE878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A1A06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7946EC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69D74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B75821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0D3D8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FEE15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18FEA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66EE6AB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37FE54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C8C0B5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39B0E8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46B0B8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E89EED2" w14:textId="2F08ECA4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C9BBF9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11BA6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28E44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0C9352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08109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A70AC3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8BD1D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FEC5E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5FA246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852565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9C6E47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5689BC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E370D5B" w14:textId="76CD84B2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7EFA69EE" w14:textId="77777777" w:rsidTr="00D20B5D">
        <w:trPr>
          <w:trHeight w:val="224"/>
        </w:trPr>
        <w:tc>
          <w:tcPr>
            <w:tcW w:w="817" w:type="dxa"/>
          </w:tcPr>
          <w:p w14:paraId="4580EDDA" w14:textId="77777777" w:rsidR="00D20B5D" w:rsidRDefault="00D20B5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23</w:t>
            </w:r>
          </w:p>
        </w:tc>
        <w:tc>
          <w:tcPr>
            <w:tcW w:w="511" w:type="dxa"/>
          </w:tcPr>
          <w:p w14:paraId="7E318C4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DDF4F9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AFD3EE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63F99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66AFA7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183EB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2AB9E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2A174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CBC22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CE4375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A2B26D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7F09E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8ACF64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9A2068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701320" w14:textId="19A5D326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C9A819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6AB5A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C7B72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CA848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A4AE05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58D7DB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01D997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957A5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3825A9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AD9C1D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EEE72C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4AF807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CB5368B" w14:textId="592CBF30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3977C908" w14:textId="77777777" w:rsidTr="00D20B5D">
        <w:trPr>
          <w:trHeight w:val="224"/>
        </w:trPr>
        <w:tc>
          <w:tcPr>
            <w:tcW w:w="817" w:type="dxa"/>
          </w:tcPr>
          <w:p w14:paraId="67BEBDFA" w14:textId="77777777" w:rsidR="00D20B5D" w:rsidRDefault="00D20B5D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24</w:t>
            </w:r>
          </w:p>
        </w:tc>
        <w:tc>
          <w:tcPr>
            <w:tcW w:w="511" w:type="dxa"/>
          </w:tcPr>
          <w:p w14:paraId="1B8B1D0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E55D0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2E93F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9EF039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16A36D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C68E4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4E02A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9C8A2F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21274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5FED0CE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414337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607FFC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BEC461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FAB7FD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48CCAC" w14:textId="27E0A1CA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E0BBE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944E9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19835B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750E00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AE673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BBB06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86B5B6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99F2FC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AF7B9B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C9C303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EF38C0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ECC110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05073D0" w14:textId="7BE0EC09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78D2F109" w14:textId="77777777" w:rsidTr="00D20B5D">
        <w:trPr>
          <w:trHeight w:val="224"/>
        </w:trPr>
        <w:tc>
          <w:tcPr>
            <w:tcW w:w="817" w:type="dxa"/>
          </w:tcPr>
          <w:p w14:paraId="436802E9" w14:textId="77777777" w:rsidR="00D20B5D" w:rsidRDefault="00D20B5D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25</w:t>
            </w:r>
          </w:p>
        </w:tc>
        <w:tc>
          <w:tcPr>
            <w:tcW w:w="511" w:type="dxa"/>
          </w:tcPr>
          <w:p w14:paraId="084477A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AF987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C79C42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668119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176E76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999353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59A3E3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50A9C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8E182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54424AD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3EFC4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161945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7840E2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F30862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01F5AAF" w14:textId="21539965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E6E31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DA291F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C69BC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E53F6F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636465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B360F1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3EDACC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00992B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A4EB3E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8585F9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157DFF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7F8566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3373AAF" w14:textId="75B6FC42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331A7BEF" w14:textId="77777777" w:rsidTr="00D20B5D">
        <w:trPr>
          <w:trHeight w:val="224"/>
        </w:trPr>
        <w:tc>
          <w:tcPr>
            <w:tcW w:w="817" w:type="dxa"/>
          </w:tcPr>
          <w:p w14:paraId="4F75DF95" w14:textId="77777777" w:rsidR="00D20B5D" w:rsidRDefault="00D20B5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26</w:t>
            </w:r>
          </w:p>
        </w:tc>
        <w:tc>
          <w:tcPr>
            <w:tcW w:w="511" w:type="dxa"/>
          </w:tcPr>
          <w:p w14:paraId="780F248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7F9413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486DB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A6EED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2649C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E9720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1C8070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C26FE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B4B10D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19D2BE1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D316A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17E0A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C12290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11594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FBDD588" w14:textId="2396F3BD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B574E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52D27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06094B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37066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DFC8A7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C59895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1F5D33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EB41F2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F1BC38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72A0BC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311DDF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C6D2C7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F7DAB1F" w14:textId="5D1792F2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5B85FEB6" w14:textId="77777777" w:rsidTr="00D20B5D">
        <w:trPr>
          <w:trHeight w:val="224"/>
        </w:trPr>
        <w:tc>
          <w:tcPr>
            <w:tcW w:w="817" w:type="dxa"/>
          </w:tcPr>
          <w:p w14:paraId="1A115818" w14:textId="77777777" w:rsidR="00D20B5D" w:rsidRDefault="00D20B5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27</w:t>
            </w:r>
          </w:p>
        </w:tc>
        <w:tc>
          <w:tcPr>
            <w:tcW w:w="511" w:type="dxa"/>
          </w:tcPr>
          <w:p w14:paraId="266D432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8B5C5A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06C37A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2A03DB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86D525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FD321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0769B2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12C07D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3635B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07B7D9E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32ED7F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71F29C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922FA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08F6A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03ADF48" w14:textId="419AB470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9476E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3A1E95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581604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57946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DE5232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81C8F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00757A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4B9F2F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CABA78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046DB2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95263C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F354F9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8CA7F65" w14:textId="335000A4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26545266" w14:textId="77777777" w:rsidTr="00D20B5D">
        <w:trPr>
          <w:trHeight w:val="224"/>
        </w:trPr>
        <w:tc>
          <w:tcPr>
            <w:tcW w:w="817" w:type="dxa"/>
          </w:tcPr>
          <w:p w14:paraId="3E896EB9" w14:textId="77777777" w:rsidR="00D20B5D" w:rsidRDefault="00D20B5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28</w:t>
            </w:r>
          </w:p>
        </w:tc>
        <w:tc>
          <w:tcPr>
            <w:tcW w:w="511" w:type="dxa"/>
          </w:tcPr>
          <w:p w14:paraId="39698A8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0F4E07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D53491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F288CE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1B1D8E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ED9DF3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562D8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01CA1D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57A08E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05B5591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28B8C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A448A5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7B4D3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525A70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F4D561A" w14:textId="5DEAD621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4ECDC3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CA043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10E66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5640C9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A44749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F38CBD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0F1104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B09984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A24CA7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0791BA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127251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0EBD46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5C5F4FC" w14:textId="5B3B6703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3136E82F" w14:textId="77777777" w:rsidTr="00D20B5D">
        <w:trPr>
          <w:trHeight w:val="224"/>
        </w:trPr>
        <w:tc>
          <w:tcPr>
            <w:tcW w:w="817" w:type="dxa"/>
          </w:tcPr>
          <w:p w14:paraId="0BE9D2BF" w14:textId="77777777" w:rsidR="00D20B5D" w:rsidRDefault="00D20B5D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29</w:t>
            </w:r>
          </w:p>
        </w:tc>
        <w:tc>
          <w:tcPr>
            <w:tcW w:w="511" w:type="dxa"/>
          </w:tcPr>
          <w:p w14:paraId="2446AC0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4141D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876D4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793CD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4213AA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D444C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F5F68E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A481AE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B3C86C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3C0B53F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A1E6A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19808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464DDA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F8099B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C97965A" w14:textId="60866940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E6FAFE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BBBCA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424CF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89016F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ACEF7F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10CD6D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9BC55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EE410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D422F4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F1C2F9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75AF00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6C9DB3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6B60DAA" w14:textId="424045FD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6263266A" w14:textId="77777777" w:rsidTr="00D20B5D">
        <w:trPr>
          <w:trHeight w:val="224"/>
        </w:trPr>
        <w:tc>
          <w:tcPr>
            <w:tcW w:w="817" w:type="dxa"/>
          </w:tcPr>
          <w:p w14:paraId="22761A1C" w14:textId="77777777" w:rsidR="00D20B5D" w:rsidRDefault="00D20B5D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30</w:t>
            </w:r>
          </w:p>
        </w:tc>
        <w:tc>
          <w:tcPr>
            <w:tcW w:w="511" w:type="dxa"/>
          </w:tcPr>
          <w:p w14:paraId="27D45F2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52C00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9E494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6DF61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87C82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15245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C1F86E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0873B5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EFC2FF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6BC96C9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572CA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059CAA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FBF5DE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BF63AB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B823179" w14:textId="2394BBD2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B0BE8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38A3D8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662606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CD9BC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0DF0FB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869DBAF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01D8F02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041B2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D936E9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C07014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3C9F4B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345EA3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5BEC39C" w14:textId="78EAD04C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20B5D" w14:paraId="45F19312" w14:textId="77777777" w:rsidTr="00D20B5D">
        <w:trPr>
          <w:trHeight w:val="224"/>
        </w:trPr>
        <w:tc>
          <w:tcPr>
            <w:tcW w:w="817" w:type="dxa"/>
          </w:tcPr>
          <w:p w14:paraId="10C59C2F" w14:textId="77777777" w:rsidR="00D20B5D" w:rsidRDefault="00D20B5D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31</w:t>
            </w:r>
          </w:p>
        </w:tc>
        <w:tc>
          <w:tcPr>
            <w:tcW w:w="511" w:type="dxa"/>
          </w:tcPr>
          <w:p w14:paraId="08056B3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2EF53B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6C079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6C4A2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6669921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90D7FB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E8C16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508248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4A2D34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759043C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85F6B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056FCBC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2A96D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93A7A30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EA323D" w14:textId="50362BC8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396307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CE2B0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756B285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0B6AA9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507C723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66F5937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8BE621A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AC6787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B07E164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85E9EDB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101161E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1BF790D" w14:textId="77777777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1BA5F94" w14:textId="0C3754DE" w:rsidR="00D20B5D" w:rsidRDefault="00D20B5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0BB2E01" w14:textId="77777777" w:rsidR="003350D7" w:rsidRDefault="003350D7"/>
    <w:p w14:paraId="4816CE43" w14:textId="77777777" w:rsidR="0099688D" w:rsidRDefault="0099688D"/>
    <w:p w14:paraId="78A7DA7C" w14:textId="5D8F2B54" w:rsidR="0099688D" w:rsidRDefault="00187AEB" w:rsidP="00187AEB">
      <w:pPr>
        <w:ind w:left="6480" w:firstLine="720"/>
      </w:pPr>
      <w:r>
        <w:rPr>
          <w:rFonts w:cs="Arial"/>
        </w:rPr>
        <w:t>Formular cod  TEL- 01.22.05, Ed.I, rev.</w:t>
      </w:r>
      <w:r w:rsidR="00B665E2">
        <w:rPr>
          <w:rFonts w:cs="Arial"/>
        </w:rPr>
        <w:t>1</w:t>
      </w:r>
    </w:p>
    <w:sectPr w:rsidR="0099688D" w:rsidSect="0014267C">
      <w:pgSz w:w="15840" w:h="12240" w:orient="landscape"/>
      <w:pgMar w:top="1440" w:right="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88D"/>
    <w:rsid w:val="0014267C"/>
    <w:rsid w:val="00187AEB"/>
    <w:rsid w:val="003350D7"/>
    <w:rsid w:val="0034596D"/>
    <w:rsid w:val="0055590D"/>
    <w:rsid w:val="006A6DCD"/>
    <w:rsid w:val="007463CB"/>
    <w:rsid w:val="00832002"/>
    <w:rsid w:val="0099688D"/>
    <w:rsid w:val="00B665E2"/>
    <w:rsid w:val="00BE71E1"/>
    <w:rsid w:val="00C539BA"/>
    <w:rsid w:val="00D02097"/>
    <w:rsid w:val="00D20B5D"/>
    <w:rsid w:val="00E40B49"/>
    <w:rsid w:val="00F9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925E2E"/>
  <w15:chartTrackingRefBased/>
  <w15:docId w15:val="{F847C183-7014-4CAA-B367-D1FC78707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88D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9968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0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Obretin</dc:creator>
  <cp:keywords/>
  <dc:description/>
  <cp:lastModifiedBy>Marian Obretin</cp:lastModifiedBy>
  <cp:revision>4</cp:revision>
  <dcterms:created xsi:type="dcterms:W3CDTF">2024-02-12T13:12:00Z</dcterms:created>
  <dcterms:modified xsi:type="dcterms:W3CDTF">2024-04-09T09:44:00Z</dcterms:modified>
</cp:coreProperties>
</file>